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85" w:rsidRPr="005D4D2B" w:rsidRDefault="00B67C85" w:rsidP="00B67C85">
      <w:pPr>
        <w:adjustRightInd w:val="0"/>
        <w:snapToGrid w:val="0"/>
        <w:spacing w:beforeLines="100" w:before="312" w:afterLines="100" w:after="312"/>
        <w:jc w:val="center"/>
        <w:rPr>
          <w:rFonts w:ascii="公文小标宋简" w:eastAsia="公文小标宋简" w:hAnsi="方正小标宋简体" w:cs="方正小标宋简体"/>
          <w:bCs/>
          <w:sz w:val="44"/>
          <w:szCs w:val="44"/>
        </w:rPr>
      </w:pPr>
      <w:r w:rsidRPr="005D4D2B">
        <w:rPr>
          <w:rFonts w:ascii="公文小标宋简" w:eastAsia="公文小标宋简" w:hAnsi="方正小标宋简体" w:cs="方正小标宋简体" w:hint="eastAsia"/>
          <w:bCs/>
          <w:sz w:val="44"/>
          <w:szCs w:val="44"/>
        </w:rPr>
        <w:t>湖北交投资本投资有限公司遴选报名表</w:t>
      </w:r>
    </w:p>
    <w:p w:rsidR="00B67C85" w:rsidRPr="005D4D2B" w:rsidRDefault="00B67C85" w:rsidP="00B67C85">
      <w:pPr>
        <w:adjustRightInd w:val="0"/>
        <w:snapToGrid w:val="0"/>
        <w:spacing w:line="240" w:lineRule="atLeast"/>
        <w:rPr>
          <w:rFonts w:ascii="Times New Roman" w:hAnsi="Times New Roman"/>
        </w:rPr>
      </w:pPr>
      <w:r w:rsidRPr="005D4D2B">
        <w:rPr>
          <w:rFonts w:ascii="仿宋_GB2312" w:eastAsia="仿宋_GB2312" w:hAnsi="仿宋_GB2312" w:cs="仿宋_GB2312" w:hint="eastAsia"/>
          <w:bCs/>
          <w:sz w:val="24"/>
          <w:szCs w:val="24"/>
        </w:rPr>
        <w:t>应聘岗位：</w:t>
      </w:r>
      <w:r w:rsidR="00B44335">
        <w:rPr>
          <w:rFonts w:ascii="仿宋_GB2312" w:eastAsia="仿宋_GB2312" w:hAnsi="仿宋_GB2312" w:cs="仿宋_GB2312" w:hint="eastAsia"/>
          <w:bCs/>
          <w:sz w:val="24"/>
          <w:szCs w:val="24"/>
        </w:rPr>
        <w:t xml:space="preserve"> </w:t>
      </w:r>
      <w:r w:rsidR="00B44335">
        <w:rPr>
          <w:rFonts w:ascii="仿宋_GB2312" w:eastAsia="仿宋_GB2312" w:hAnsi="仿宋_GB2312" w:cs="仿宋_GB2312"/>
          <w:bCs/>
          <w:sz w:val="24"/>
          <w:szCs w:val="24"/>
        </w:rPr>
        <w:t xml:space="preserve">                                </w:t>
      </w:r>
      <w:r w:rsidR="00B44335">
        <w:rPr>
          <w:rFonts w:ascii="仿宋_GB2312" w:eastAsia="仿宋_GB2312" w:hAnsi="仿宋_GB2312" w:cs="仿宋_GB2312" w:hint="eastAsia"/>
          <w:bCs/>
          <w:sz w:val="24"/>
          <w:szCs w:val="24"/>
        </w:rPr>
        <w:t xml:space="preserve">是否服务调剂：是□ </w:t>
      </w:r>
      <w:r w:rsidR="00B44335">
        <w:rPr>
          <w:rFonts w:ascii="仿宋_GB2312" w:eastAsia="仿宋_GB2312" w:hAnsi="仿宋_GB2312" w:cs="仿宋_GB2312"/>
          <w:bCs/>
          <w:sz w:val="24"/>
          <w:szCs w:val="24"/>
        </w:rPr>
        <w:t xml:space="preserve"> </w:t>
      </w:r>
      <w:r w:rsidR="00B44335">
        <w:rPr>
          <w:rFonts w:ascii="仿宋_GB2312" w:eastAsia="仿宋_GB2312" w:hAnsi="仿宋_GB2312" w:cs="仿宋_GB2312" w:hint="eastAsia"/>
          <w:bCs/>
          <w:sz w:val="24"/>
          <w:szCs w:val="24"/>
        </w:rPr>
        <w:t>否□</w:t>
      </w:r>
    </w:p>
    <w:p w:rsidR="00B67C85" w:rsidRPr="005D4D2B" w:rsidRDefault="00B67C85" w:rsidP="00B67C85">
      <w:pPr>
        <w:adjustRightInd w:val="0"/>
        <w:snapToGrid w:val="0"/>
        <w:rPr>
          <w:rFonts w:ascii="Times New Roman" w:eastAsia="仿宋_GB2312" w:hAnsi="Times New Roman"/>
          <w:sz w:val="10"/>
          <w:szCs w:val="10"/>
        </w:rPr>
      </w:pP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1"/>
        <w:gridCol w:w="80"/>
        <w:gridCol w:w="886"/>
        <w:gridCol w:w="310"/>
        <w:gridCol w:w="905"/>
        <w:gridCol w:w="271"/>
        <w:gridCol w:w="914"/>
        <w:gridCol w:w="258"/>
        <w:gridCol w:w="7"/>
        <w:gridCol w:w="407"/>
        <w:gridCol w:w="723"/>
        <w:gridCol w:w="422"/>
        <w:gridCol w:w="608"/>
        <w:gridCol w:w="772"/>
        <w:gridCol w:w="309"/>
        <w:gridCol w:w="1494"/>
      </w:tblGrid>
      <w:tr w:rsidR="00B67C85" w:rsidRPr="005D4D2B" w:rsidTr="002F1131">
        <w:trPr>
          <w:trHeight w:val="624"/>
          <w:jc w:val="center"/>
        </w:trPr>
        <w:tc>
          <w:tcPr>
            <w:tcW w:w="1191" w:type="dxa"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3"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 别</w:t>
            </w:r>
          </w:p>
        </w:tc>
        <w:tc>
          <w:tcPr>
            <w:tcW w:w="1172" w:type="dxa"/>
            <w:gridSpan w:val="2"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pacing w:val="-11"/>
                <w:sz w:val="24"/>
                <w:szCs w:val="24"/>
              </w:rPr>
              <w:t>(      岁)</w:t>
            </w:r>
          </w:p>
        </w:tc>
        <w:tc>
          <w:tcPr>
            <w:tcW w:w="1380" w:type="dxa"/>
            <w:gridSpan w:val="2"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gridSpan w:val="2"/>
            <w:vMerge w:val="restart"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近期彩色</w:t>
            </w:r>
          </w:p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免冠正面照片</w:t>
            </w:r>
          </w:p>
        </w:tc>
      </w:tr>
      <w:tr w:rsidR="00B67C85" w:rsidRPr="005D4D2B" w:rsidTr="002F1131">
        <w:trPr>
          <w:trHeight w:val="624"/>
          <w:jc w:val="center"/>
        </w:trPr>
        <w:tc>
          <w:tcPr>
            <w:tcW w:w="1191" w:type="dxa"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  族</w:t>
            </w:r>
          </w:p>
        </w:tc>
        <w:tc>
          <w:tcPr>
            <w:tcW w:w="1276" w:type="dxa"/>
            <w:gridSpan w:val="3"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  贯</w:t>
            </w:r>
          </w:p>
        </w:tc>
        <w:tc>
          <w:tcPr>
            <w:tcW w:w="1172" w:type="dxa"/>
            <w:gridSpan w:val="2"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户口</w:t>
            </w:r>
          </w:p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所在地</w:t>
            </w:r>
          </w:p>
        </w:tc>
        <w:tc>
          <w:tcPr>
            <w:tcW w:w="1380" w:type="dxa"/>
            <w:gridSpan w:val="2"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67C85" w:rsidRPr="005D4D2B" w:rsidTr="002F1131">
        <w:trPr>
          <w:trHeight w:val="624"/>
          <w:jc w:val="center"/>
        </w:trPr>
        <w:tc>
          <w:tcPr>
            <w:tcW w:w="1191" w:type="dxa"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gridSpan w:val="3"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入党时间</w:t>
            </w:r>
          </w:p>
        </w:tc>
        <w:tc>
          <w:tcPr>
            <w:tcW w:w="1172" w:type="dxa"/>
            <w:gridSpan w:val="2"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380" w:type="dxa"/>
            <w:gridSpan w:val="2"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67C85" w:rsidRPr="005D4D2B" w:rsidTr="002F1131">
        <w:trPr>
          <w:trHeight w:val="644"/>
          <w:jc w:val="center"/>
        </w:trPr>
        <w:tc>
          <w:tcPr>
            <w:tcW w:w="1191" w:type="dxa"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452" w:type="dxa"/>
            <w:gridSpan w:val="5"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939" w:type="dxa"/>
            <w:gridSpan w:val="6"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67C85" w:rsidRPr="005D4D2B" w:rsidTr="002F1131">
        <w:trPr>
          <w:trHeight w:val="620"/>
          <w:jc w:val="center"/>
        </w:trPr>
        <w:tc>
          <w:tcPr>
            <w:tcW w:w="1191" w:type="dxa"/>
            <w:vMerge w:val="restart"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历</w:t>
            </w:r>
          </w:p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位</w:t>
            </w:r>
          </w:p>
        </w:tc>
        <w:tc>
          <w:tcPr>
            <w:tcW w:w="1276" w:type="dxa"/>
            <w:gridSpan w:val="3"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全日制</w:t>
            </w:r>
          </w:p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教育</w:t>
            </w:r>
          </w:p>
        </w:tc>
        <w:tc>
          <w:tcPr>
            <w:tcW w:w="2348" w:type="dxa"/>
            <w:gridSpan w:val="4"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3183" w:type="dxa"/>
            <w:gridSpan w:val="4"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67C85" w:rsidRPr="005D4D2B" w:rsidTr="002F1131">
        <w:trPr>
          <w:trHeight w:val="620"/>
          <w:jc w:val="center"/>
        </w:trPr>
        <w:tc>
          <w:tcPr>
            <w:tcW w:w="1191" w:type="dxa"/>
            <w:vMerge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在职教育</w:t>
            </w:r>
          </w:p>
        </w:tc>
        <w:tc>
          <w:tcPr>
            <w:tcW w:w="2348" w:type="dxa"/>
            <w:gridSpan w:val="4"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3183" w:type="dxa"/>
            <w:gridSpan w:val="4"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67C85" w:rsidRPr="005D4D2B" w:rsidTr="002F1131">
        <w:trPr>
          <w:trHeight w:val="620"/>
          <w:jc w:val="center"/>
        </w:trPr>
        <w:tc>
          <w:tcPr>
            <w:tcW w:w="1191" w:type="dxa"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专业技术任职资格</w:t>
            </w:r>
          </w:p>
        </w:tc>
        <w:tc>
          <w:tcPr>
            <w:tcW w:w="3624" w:type="dxa"/>
            <w:gridSpan w:val="7"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工作单位及现任职务</w:t>
            </w:r>
          </w:p>
        </w:tc>
        <w:tc>
          <w:tcPr>
            <w:tcW w:w="3183" w:type="dxa"/>
            <w:gridSpan w:val="4"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67C85" w:rsidRPr="005D4D2B" w:rsidTr="002F1131">
        <w:trPr>
          <w:trHeight w:val="632"/>
          <w:jc w:val="center"/>
        </w:trPr>
        <w:tc>
          <w:tcPr>
            <w:tcW w:w="2467" w:type="dxa"/>
            <w:gridSpan w:val="4"/>
            <w:vMerge w:val="restart"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近三年年度考核情况</w:t>
            </w:r>
          </w:p>
        </w:tc>
        <w:tc>
          <w:tcPr>
            <w:tcW w:w="2355" w:type="dxa"/>
            <w:gridSpan w:val="5"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  <w:r w:rsidRPr="005D4D2B">
              <w:rPr>
                <w:rFonts w:ascii="仿宋_GB2312" w:eastAsia="仿宋_GB2312" w:hAnsi="仿宋_GB2312" w:cs="仿宋_GB2312"/>
                <w:sz w:val="24"/>
                <w:szCs w:val="24"/>
              </w:rPr>
              <w:t>18</w:t>
            </w: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</w:p>
        </w:tc>
        <w:tc>
          <w:tcPr>
            <w:tcW w:w="2160" w:type="dxa"/>
            <w:gridSpan w:val="4"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  <w:r w:rsidRPr="005D4D2B">
              <w:rPr>
                <w:rFonts w:ascii="仿宋_GB2312" w:eastAsia="仿宋_GB2312" w:hAnsi="仿宋_GB2312" w:cs="仿宋_GB2312"/>
                <w:sz w:val="24"/>
                <w:szCs w:val="24"/>
              </w:rPr>
              <w:t>19</w:t>
            </w: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</w:p>
        </w:tc>
        <w:tc>
          <w:tcPr>
            <w:tcW w:w="2575" w:type="dxa"/>
            <w:gridSpan w:val="3"/>
            <w:vAlign w:val="center"/>
          </w:tcPr>
          <w:p w:rsidR="00B67C85" w:rsidRPr="005D4D2B" w:rsidRDefault="00B67C85" w:rsidP="002F113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  <w:r w:rsidRPr="005D4D2B">
              <w:rPr>
                <w:rFonts w:ascii="仿宋_GB2312" w:eastAsia="仿宋_GB2312" w:hAnsi="仿宋_GB2312" w:cs="仿宋_GB2312"/>
                <w:sz w:val="24"/>
                <w:szCs w:val="24"/>
              </w:rPr>
              <w:t>20</w:t>
            </w: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</w:p>
        </w:tc>
      </w:tr>
      <w:tr w:rsidR="00B67C85" w:rsidRPr="005D4D2B" w:rsidTr="002F1131">
        <w:trPr>
          <w:trHeight w:val="612"/>
          <w:jc w:val="center"/>
        </w:trPr>
        <w:tc>
          <w:tcPr>
            <w:tcW w:w="2467" w:type="dxa"/>
            <w:gridSpan w:val="4"/>
            <w:vMerge/>
            <w:vAlign w:val="center"/>
          </w:tcPr>
          <w:p w:rsidR="00B67C85" w:rsidRPr="005D4D2B" w:rsidRDefault="00B67C85" w:rsidP="002F1131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vAlign w:val="center"/>
          </w:tcPr>
          <w:p w:rsidR="00B67C85" w:rsidRPr="005D4D2B" w:rsidRDefault="00B67C85" w:rsidP="002F1131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B67C85" w:rsidRPr="005D4D2B" w:rsidRDefault="00B67C85" w:rsidP="002F1131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vAlign w:val="center"/>
          </w:tcPr>
          <w:p w:rsidR="00B67C85" w:rsidRPr="005D4D2B" w:rsidRDefault="00B67C85" w:rsidP="002F1131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67C85" w:rsidRPr="005D4D2B" w:rsidTr="002F1131">
        <w:trPr>
          <w:trHeight w:val="454"/>
          <w:jc w:val="center"/>
        </w:trPr>
        <w:tc>
          <w:tcPr>
            <w:tcW w:w="9557" w:type="dxa"/>
            <w:gridSpan w:val="16"/>
            <w:vAlign w:val="center"/>
          </w:tcPr>
          <w:p w:rsidR="00B67C85" w:rsidRPr="005D4D2B" w:rsidRDefault="00B67C85" w:rsidP="002F113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主 要 学 习 经 历</w:t>
            </w:r>
          </w:p>
        </w:tc>
      </w:tr>
      <w:tr w:rsidR="00B67C85" w:rsidRPr="005D4D2B" w:rsidTr="002F1131">
        <w:trPr>
          <w:trHeight w:val="489"/>
          <w:jc w:val="center"/>
        </w:trPr>
        <w:tc>
          <w:tcPr>
            <w:tcW w:w="2467" w:type="dxa"/>
            <w:gridSpan w:val="4"/>
            <w:vAlign w:val="center"/>
          </w:tcPr>
          <w:p w:rsidR="00B67C85" w:rsidRPr="005D4D2B" w:rsidRDefault="00B67C85" w:rsidP="002F113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2762" w:type="dxa"/>
            <w:gridSpan w:val="6"/>
            <w:vAlign w:val="center"/>
          </w:tcPr>
          <w:p w:rsidR="00B67C85" w:rsidRPr="005D4D2B" w:rsidRDefault="00B67C85" w:rsidP="002F113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学校</w:t>
            </w:r>
          </w:p>
        </w:tc>
        <w:tc>
          <w:tcPr>
            <w:tcW w:w="2834" w:type="dxa"/>
            <w:gridSpan w:val="5"/>
            <w:vAlign w:val="center"/>
          </w:tcPr>
          <w:p w:rsidR="00B67C85" w:rsidRPr="005D4D2B" w:rsidRDefault="00B67C85" w:rsidP="002F113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1494" w:type="dxa"/>
            <w:vAlign w:val="center"/>
          </w:tcPr>
          <w:p w:rsidR="00B67C85" w:rsidRPr="005D4D2B" w:rsidRDefault="00B67C85" w:rsidP="002F113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是否全日制</w:t>
            </w:r>
          </w:p>
        </w:tc>
      </w:tr>
      <w:tr w:rsidR="00B67C85" w:rsidRPr="005D4D2B" w:rsidTr="002F1131">
        <w:trPr>
          <w:trHeight w:val="524"/>
          <w:jc w:val="center"/>
        </w:trPr>
        <w:tc>
          <w:tcPr>
            <w:tcW w:w="2467" w:type="dxa"/>
            <w:gridSpan w:val="4"/>
            <w:vAlign w:val="center"/>
          </w:tcPr>
          <w:p w:rsidR="00B67C85" w:rsidRPr="005D4D2B" w:rsidRDefault="00B67C85" w:rsidP="002F113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762" w:type="dxa"/>
            <w:gridSpan w:val="6"/>
            <w:vAlign w:val="center"/>
          </w:tcPr>
          <w:p w:rsidR="00B67C85" w:rsidRPr="005D4D2B" w:rsidRDefault="00B67C85" w:rsidP="002F113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34" w:type="dxa"/>
            <w:gridSpan w:val="5"/>
            <w:vAlign w:val="center"/>
          </w:tcPr>
          <w:p w:rsidR="00B67C85" w:rsidRPr="005D4D2B" w:rsidRDefault="00B67C85" w:rsidP="002F113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67C85" w:rsidRPr="005D4D2B" w:rsidRDefault="00B67C85" w:rsidP="002F113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67C85" w:rsidRPr="005D4D2B" w:rsidTr="002F1131">
        <w:trPr>
          <w:trHeight w:val="534"/>
          <w:jc w:val="center"/>
        </w:trPr>
        <w:tc>
          <w:tcPr>
            <w:tcW w:w="2467" w:type="dxa"/>
            <w:gridSpan w:val="4"/>
            <w:vAlign w:val="center"/>
          </w:tcPr>
          <w:p w:rsidR="00B67C85" w:rsidRPr="005D4D2B" w:rsidRDefault="00B67C85" w:rsidP="002F113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762" w:type="dxa"/>
            <w:gridSpan w:val="6"/>
            <w:vAlign w:val="center"/>
          </w:tcPr>
          <w:p w:rsidR="00B67C85" w:rsidRPr="005D4D2B" w:rsidRDefault="00B67C85" w:rsidP="002F113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34" w:type="dxa"/>
            <w:gridSpan w:val="5"/>
            <w:vAlign w:val="center"/>
          </w:tcPr>
          <w:p w:rsidR="00B67C85" w:rsidRPr="005D4D2B" w:rsidRDefault="00B67C85" w:rsidP="002F113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67C85" w:rsidRPr="005D4D2B" w:rsidRDefault="00B67C85" w:rsidP="002F113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67C85" w:rsidRPr="005D4D2B" w:rsidTr="002F1131">
        <w:trPr>
          <w:trHeight w:val="519"/>
          <w:jc w:val="center"/>
        </w:trPr>
        <w:tc>
          <w:tcPr>
            <w:tcW w:w="2467" w:type="dxa"/>
            <w:gridSpan w:val="4"/>
            <w:vAlign w:val="center"/>
          </w:tcPr>
          <w:p w:rsidR="00B67C85" w:rsidRPr="005D4D2B" w:rsidRDefault="00B67C85" w:rsidP="002F113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762" w:type="dxa"/>
            <w:gridSpan w:val="6"/>
            <w:vAlign w:val="center"/>
          </w:tcPr>
          <w:p w:rsidR="00B67C85" w:rsidRPr="005D4D2B" w:rsidRDefault="00B67C85" w:rsidP="002F113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34" w:type="dxa"/>
            <w:gridSpan w:val="5"/>
            <w:vAlign w:val="center"/>
          </w:tcPr>
          <w:p w:rsidR="00B67C85" w:rsidRPr="005D4D2B" w:rsidRDefault="00B67C85" w:rsidP="002F113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67C85" w:rsidRPr="005D4D2B" w:rsidRDefault="00B67C85" w:rsidP="002F113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67C85" w:rsidRPr="005D4D2B" w:rsidTr="002F1131">
        <w:trPr>
          <w:trHeight w:val="638"/>
          <w:jc w:val="center"/>
        </w:trPr>
        <w:tc>
          <w:tcPr>
            <w:tcW w:w="9557" w:type="dxa"/>
            <w:gridSpan w:val="16"/>
            <w:vAlign w:val="center"/>
          </w:tcPr>
          <w:p w:rsidR="00B67C85" w:rsidRPr="005D4D2B" w:rsidRDefault="00B67C85" w:rsidP="002F113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主 要 工 作 经 历</w:t>
            </w:r>
          </w:p>
        </w:tc>
      </w:tr>
      <w:tr w:rsidR="00B67C85" w:rsidRPr="005D4D2B" w:rsidTr="002F1131">
        <w:trPr>
          <w:trHeight w:val="454"/>
          <w:jc w:val="center"/>
        </w:trPr>
        <w:tc>
          <w:tcPr>
            <w:tcW w:w="2467" w:type="dxa"/>
            <w:gridSpan w:val="4"/>
            <w:vAlign w:val="center"/>
          </w:tcPr>
          <w:p w:rsidR="00B67C85" w:rsidRPr="005D4D2B" w:rsidRDefault="00B67C85" w:rsidP="002F113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3907" w:type="dxa"/>
            <w:gridSpan w:val="8"/>
            <w:vAlign w:val="center"/>
          </w:tcPr>
          <w:p w:rsidR="00B67C85" w:rsidRPr="005D4D2B" w:rsidRDefault="00B67C85" w:rsidP="002F113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工作单位及部门</w:t>
            </w:r>
          </w:p>
        </w:tc>
        <w:tc>
          <w:tcPr>
            <w:tcW w:w="3183" w:type="dxa"/>
            <w:gridSpan w:val="4"/>
            <w:vAlign w:val="center"/>
          </w:tcPr>
          <w:p w:rsidR="00B67C85" w:rsidRPr="005D4D2B" w:rsidRDefault="00B67C85" w:rsidP="002F113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职务（岗位）</w:t>
            </w:r>
          </w:p>
        </w:tc>
      </w:tr>
      <w:tr w:rsidR="00B67C85" w:rsidRPr="005D4D2B" w:rsidTr="002F1131">
        <w:trPr>
          <w:trHeight w:val="454"/>
          <w:jc w:val="center"/>
        </w:trPr>
        <w:tc>
          <w:tcPr>
            <w:tcW w:w="2467" w:type="dxa"/>
            <w:gridSpan w:val="4"/>
            <w:vAlign w:val="center"/>
          </w:tcPr>
          <w:p w:rsidR="00B67C85" w:rsidRPr="005D4D2B" w:rsidRDefault="00B67C85" w:rsidP="002F113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07" w:type="dxa"/>
            <w:gridSpan w:val="8"/>
            <w:vAlign w:val="center"/>
          </w:tcPr>
          <w:p w:rsidR="00B67C85" w:rsidRPr="005D4D2B" w:rsidRDefault="00B67C85" w:rsidP="002F113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183" w:type="dxa"/>
            <w:gridSpan w:val="4"/>
            <w:vAlign w:val="center"/>
          </w:tcPr>
          <w:p w:rsidR="00B67C85" w:rsidRPr="005D4D2B" w:rsidRDefault="00B67C85" w:rsidP="002F113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67C85" w:rsidRPr="005D4D2B" w:rsidTr="002F1131">
        <w:trPr>
          <w:trHeight w:val="454"/>
          <w:jc w:val="center"/>
        </w:trPr>
        <w:tc>
          <w:tcPr>
            <w:tcW w:w="2467" w:type="dxa"/>
            <w:gridSpan w:val="4"/>
            <w:vAlign w:val="center"/>
          </w:tcPr>
          <w:p w:rsidR="00B67C85" w:rsidRPr="005D4D2B" w:rsidRDefault="00B67C85" w:rsidP="002F113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07" w:type="dxa"/>
            <w:gridSpan w:val="8"/>
            <w:vAlign w:val="center"/>
          </w:tcPr>
          <w:p w:rsidR="00B67C85" w:rsidRPr="005D4D2B" w:rsidRDefault="00B67C85" w:rsidP="002F113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183" w:type="dxa"/>
            <w:gridSpan w:val="4"/>
            <w:vAlign w:val="center"/>
          </w:tcPr>
          <w:p w:rsidR="00B67C85" w:rsidRPr="005D4D2B" w:rsidRDefault="00B67C85" w:rsidP="002F113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67C85" w:rsidRPr="005D4D2B" w:rsidTr="002F1131">
        <w:trPr>
          <w:trHeight w:val="454"/>
          <w:jc w:val="center"/>
        </w:trPr>
        <w:tc>
          <w:tcPr>
            <w:tcW w:w="2467" w:type="dxa"/>
            <w:gridSpan w:val="4"/>
            <w:vAlign w:val="center"/>
          </w:tcPr>
          <w:p w:rsidR="00B67C85" w:rsidRPr="005D4D2B" w:rsidRDefault="00B67C85" w:rsidP="002F113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07" w:type="dxa"/>
            <w:gridSpan w:val="8"/>
            <w:vAlign w:val="center"/>
          </w:tcPr>
          <w:p w:rsidR="00B67C85" w:rsidRPr="005D4D2B" w:rsidRDefault="00B67C85" w:rsidP="002F113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183" w:type="dxa"/>
            <w:gridSpan w:val="4"/>
            <w:vAlign w:val="center"/>
          </w:tcPr>
          <w:p w:rsidR="00B67C85" w:rsidRPr="005D4D2B" w:rsidRDefault="00B67C85" w:rsidP="002F113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67C85" w:rsidRPr="005D4D2B" w:rsidTr="002F1131">
        <w:trPr>
          <w:trHeight w:val="480"/>
          <w:jc w:val="center"/>
        </w:trPr>
        <w:tc>
          <w:tcPr>
            <w:tcW w:w="2467" w:type="dxa"/>
            <w:gridSpan w:val="4"/>
            <w:vAlign w:val="center"/>
          </w:tcPr>
          <w:p w:rsidR="00B67C85" w:rsidRPr="005D4D2B" w:rsidRDefault="00B67C85" w:rsidP="002F113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07" w:type="dxa"/>
            <w:gridSpan w:val="8"/>
            <w:vAlign w:val="center"/>
          </w:tcPr>
          <w:p w:rsidR="00B67C85" w:rsidRPr="005D4D2B" w:rsidRDefault="00B67C85" w:rsidP="002F113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183" w:type="dxa"/>
            <w:gridSpan w:val="4"/>
            <w:vAlign w:val="center"/>
          </w:tcPr>
          <w:p w:rsidR="00B67C85" w:rsidRPr="005D4D2B" w:rsidRDefault="00B67C85" w:rsidP="002F113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C13C4" w:rsidRPr="005D4D2B" w:rsidTr="002F1131">
        <w:trPr>
          <w:trHeight w:val="480"/>
          <w:jc w:val="center"/>
        </w:trPr>
        <w:tc>
          <w:tcPr>
            <w:tcW w:w="2467" w:type="dxa"/>
            <w:gridSpan w:val="4"/>
            <w:vAlign w:val="center"/>
          </w:tcPr>
          <w:p w:rsidR="00DC13C4" w:rsidRPr="005D4D2B" w:rsidRDefault="00DC13C4" w:rsidP="002F113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07" w:type="dxa"/>
            <w:gridSpan w:val="8"/>
            <w:vAlign w:val="center"/>
          </w:tcPr>
          <w:p w:rsidR="00DC13C4" w:rsidRPr="005D4D2B" w:rsidRDefault="00DC13C4" w:rsidP="002F113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183" w:type="dxa"/>
            <w:gridSpan w:val="4"/>
            <w:vAlign w:val="center"/>
          </w:tcPr>
          <w:p w:rsidR="00DC13C4" w:rsidRPr="005D4D2B" w:rsidRDefault="00DC13C4" w:rsidP="002F113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67C85" w:rsidRPr="005D4D2B" w:rsidTr="002F1131">
        <w:trPr>
          <w:trHeight w:val="673"/>
          <w:jc w:val="center"/>
        </w:trPr>
        <w:tc>
          <w:tcPr>
            <w:tcW w:w="9557" w:type="dxa"/>
            <w:gridSpan w:val="16"/>
            <w:vAlign w:val="center"/>
          </w:tcPr>
          <w:p w:rsidR="00B67C85" w:rsidRPr="005D4D2B" w:rsidRDefault="00B67C85" w:rsidP="002F113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lastRenderedPageBreak/>
              <w:t>近三年主要工作业绩和专业成果简介</w:t>
            </w:r>
          </w:p>
        </w:tc>
      </w:tr>
      <w:tr w:rsidR="00B67C85" w:rsidRPr="005D4D2B" w:rsidTr="002F1131">
        <w:trPr>
          <w:trHeight w:val="5256"/>
          <w:jc w:val="center"/>
        </w:trPr>
        <w:tc>
          <w:tcPr>
            <w:tcW w:w="9557" w:type="dxa"/>
            <w:gridSpan w:val="16"/>
          </w:tcPr>
          <w:p w:rsidR="00B67C85" w:rsidRPr="005D4D2B" w:rsidRDefault="00B67C85" w:rsidP="002F1131">
            <w:pPr>
              <w:adjustRightInd w:val="0"/>
              <w:snapToGrid w:val="0"/>
              <w:spacing w:line="276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（表格如填写不下，可另附文字材料）</w:t>
            </w:r>
          </w:p>
          <w:p w:rsidR="00B67C85" w:rsidRPr="005D4D2B" w:rsidRDefault="00B67C85" w:rsidP="002F1131">
            <w:pPr>
              <w:adjustRightInd w:val="0"/>
              <w:snapToGrid w:val="0"/>
              <w:spacing w:line="276" w:lineRule="auto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B67C85" w:rsidRPr="005D4D2B" w:rsidRDefault="00B67C85" w:rsidP="002F1131"/>
          <w:p w:rsidR="00B67C85" w:rsidRPr="005D4D2B" w:rsidRDefault="00B67C85" w:rsidP="002F1131"/>
          <w:p w:rsidR="00B67C85" w:rsidRPr="005D4D2B" w:rsidRDefault="00B67C85" w:rsidP="002F1131"/>
          <w:p w:rsidR="00B67C85" w:rsidRPr="005D4D2B" w:rsidRDefault="00B67C85" w:rsidP="002F1131"/>
          <w:p w:rsidR="00B67C85" w:rsidRPr="005D4D2B" w:rsidRDefault="00B67C85" w:rsidP="002F1131"/>
          <w:p w:rsidR="00B67C85" w:rsidRDefault="00B67C85" w:rsidP="002F1131">
            <w:pPr>
              <w:tabs>
                <w:tab w:val="left" w:pos="2484"/>
              </w:tabs>
              <w:jc w:val="left"/>
            </w:pPr>
            <w:r w:rsidRPr="005D4D2B">
              <w:rPr>
                <w:rFonts w:hint="eastAsia"/>
              </w:rPr>
              <w:tab/>
              <w:t xml:space="preserve"> </w:t>
            </w:r>
          </w:p>
          <w:p w:rsidR="00DC13C4" w:rsidRDefault="00DC13C4" w:rsidP="002F1131">
            <w:pPr>
              <w:tabs>
                <w:tab w:val="left" w:pos="2484"/>
              </w:tabs>
              <w:jc w:val="left"/>
            </w:pPr>
          </w:p>
          <w:p w:rsidR="00DC13C4" w:rsidRDefault="00DC13C4" w:rsidP="002F1131">
            <w:pPr>
              <w:tabs>
                <w:tab w:val="left" w:pos="2484"/>
              </w:tabs>
              <w:jc w:val="left"/>
            </w:pPr>
          </w:p>
          <w:p w:rsidR="00DC13C4" w:rsidRDefault="00DC13C4" w:rsidP="002F1131">
            <w:pPr>
              <w:tabs>
                <w:tab w:val="left" w:pos="2484"/>
              </w:tabs>
              <w:jc w:val="left"/>
            </w:pPr>
          </w:p>
          <w:p w:rsidR="00DC13C4" w:rsidRDefault="00DC13C4" w:rsidP="002F1131">
            <w:pPr>
              <w:tabs>
                <w:tab w:val="left" w:pos="2484"/>
              </w:tabs>
              <w:jc w:val="left"/>
            </w:pPr>
          </w:p>
          <w:p w:rsidR="00DC13C4" w:rsidRDefault="00DC13C4" w:rsidP="002F1131">
            <w:pPr>
              <w:tabs>
                <w:tab w:val="left" w:pos="2484"/>
              </w:tabs>
              <w:jc w:val="left"/>
            </w:pPr>
          </w:p>
          <w:p w:rsidR="00DC13C4" w:rsidRDefault="00DC13C4" w:rsidP="002F1131">
            <w:pPr>
              <w:tabs>
                <w:tab w:val="left" w:pos="2484"/>
              </w:tabs>
              <w:jc w:val="left"/>
            </w:pPr>
          </w:p>
          <w:p w:rsidR="00DC13C4" w:rsidRDefault="00DC13C4" w:rsidP="002F1131">
            <w:pPr>
              <w:tabs>
                <w:tab w:val="left" w:pos="2484"/>
              </w:tabs>
              <w:jc w:val="left"/>
            </w:pPr>
          </w:p>
          <w:p w:rsidR="00DC13C4" w:rsidRDefault="00DC13C4" w:rsidP="002F1131">
            <w:pPr>
              <w:tabs>
                <w:tab w:val="left" w:pos="2484"/>
              </w:tabs>
              <w:jc w:val="left"/>
            </w:pPr>
          </w:p>
          <w:p w:rsidR="00DC13C4" w:rsidRDefault="00DC13C4" w:rsidP="002F1131">
            <w:pPr>
              <w:tabs>
                <w:tab w:val="left" w:pos="2484"/>
              </w:tabs>
              <w:jc w:val="left"/>
            </w:pPr>
          </w:p>
          <w:p w:rsidR="00DC13C4" w:rsidRDefault="00DC13C4" w:rsidP="002F1131">
            <w:pPr>
              <w:tabs>
                <w:tab w:val="left" w:pos="2484"/>
              </w:tabs>
              <w:jc w:val="left"/>
            </w:pPr>
          </w:p>
          <w:p w:rsidR="00DC13C4" w:rsidRDefault="00DC13C4" w:rsidP="002F1131">
            <w:pPr>
              <w:tabs>
                <w:tab w:val="left" w:pos="2484"/>
              </w:tabs>
              <w:jc w:val="left"/>
            </w:pPr>
          </w:p>
          <w:p w:rsidR="00DC13C4" w:rsidRDefault="00DC13C4" w:rsidP="002F1131">
            <w:pPr>
              <w:tabs>
                <w:tab w:val="left" w:pos="2484"/>
              </w:tabs>
              <w:jc w:val="left"/>
              <w:rPr>
                <w:rFonts w:hint="eastAsia"/>
              </w:rPr>
            </w:pPr>
            <w:bookmarkStart w:id="0" w:name="_GoBack"/>
            <w:bookmarkEnd w:id="0"/>
          </w:p>
          <w:p w:rsidR="00DC13C4" w:rsidRDefault="00DC13C4" w:rsidP="002F1131">
            <w:pPr>
              <w:tabs>
                <w:tab w:val="left" w:pos="2484"/>
              </w:tabs>
              <w:jc w:val="left"/>
            </w:pPr>
          </w:p>
          <w:p w:rsidR="00DC13C4" w:rsidRDefault="00DC13C4" w:rsidP="002F1131">
            <w:pPr>
              <w:tabs>
                <w:tab w:val="left" w:pos="2484"/>
              </w:tabs>
              <w:jc w:val="left"/>
            </w:pPr>
          </w:p>
          <w:p w:rsidR="00DC13C4" w:rsidRDefault="00DC13C4" w:rsidP="002F1131">
            <w:pPr>
              <w:tabs>
                <w:tab w:val="left" w:pos="2484"/>
              </w:tabs>
              <w:jc w:val="left"/>
            </w:pPr>
          </w:p>
          <w:p w:rsidR="00DC13C4" w:rsidRDefault="00DC13C4" w:rsidP="002F1131">
            <w:pPr>
              <w:tabs>
                <w:tab w:val="left" w:pos="2484"/>
              </w:tabs>
              <w:jc w:val="left"/>
            </w:pPr>
          </w:p>
          <w:p w:rsidR="00DC13C4" w:rsidRDefault="00DC13C4" w:rsidP="002F1131">
            <w:pPr>
              <w:tabs>
                <w:tab w:val="left" w:pos="2484"/>
              </w:tabs>
              <w:jc w:val="left"/>
            </w:pPr>
          </w:p>
          <w:p w:rsidR="00DC13C4" w:rsidRPr="005D4D2B" w:rsidRDefault="00DC13C4" w:rsidP="002F1131">
            <w:pPr>
              <w:tabs>
                <w:tab w:val="left" w:pos="2484"/>
              </w:tabs>
              <w:jc w:val="left"/>
            </w:pPr>
          </w:p>
        </w:tc>
      </w:tr>
      <w:tr w:rsidR="00B67C85" w:rsidRPr="005D4D2B" w:rsidTr="002F1131">
        <w:trPr>
          <w:trHeight w:val="529"/>
          <w:jc w:val="center"/>
        </w:trPr>
        <w:tc>
          <w:tcPr>
            <w:tcW w:w="1271" w:type="dxa"/>
            <w:gridSpan w:val="2"/>
            <w:vMerge w:val="restart"/>
            <w:textDirection w:val="tbRlV"/>
            <w:vAlign w:val="center"/>
          </w:tcPr>
          <w:p w:rsidR="00B67C85" w:rsidRPr="005D4D2B" w:rsidRDefault="00B67C85" w:rsidP="002F113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pacing w:val="20"/>
                <w:sz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 w:rsidR="00B67C85" w:rsidRPr="005D4D2B" w:rsidRDefault="00B67C85" w:rsidP="002F113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</w:rPr>
              <w:t>称 谓</w:t>
            </w:r>
          </w:p>
        </w:tc>
        <w:tc>
          <w:tcPr>
            <w:tcW w:w="1215" w:type="dxa"/>
            <w:gridSpan w:val="2"/>
            <w:vAlign w:val="center"/>
          </w:tcPr>
          <w:p w:rsidR="00B67C85" w:rsidRPr="005D4D2B" w:rsidRDefault="00B67C85" w:rsidP="002F113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185" w:type="dxa"/>
            <w:gridSpan w:val="2"/>
            <w:vAlign w:val="center"/>
          </w:tcPr>
          <w:p w:rsidR="00B67C85" w:rsidRPr="005D4D2B" w:rsidRDefault="00B67C85" w:rsidP="002F113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395" w:type="dxa"/>
            <w:gridSpan w:val="4"/>
            <w:vAlign w:val="center"/>
          </w:tcPr>
          <w:p w:rsidR="00B67C85" w:rsidRPr="005D4D2B" w:rsidRDefault="00B67C85" w:rsidP="002F113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3605" w:type="dxa"/>
            <w:gridSpan w:val="5"/>
            <w:vAlign w:val="center"/>
          </w:tcPr>
          <w:p w:rsidR="00B67C85" w:rsidRPr="005D4D2B" w:rsidRDefault="00B67C85" w:rsidP="002F113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B67C85" w:rsidRPr="005D4D2B" w:rsidTr="002F1131">
        <w:trPr>
          <w:trHeight w:val="484"/>
          <w:jc w:val="center"/>
        </w:trPr>
        <w:tc>
          <w:tcPr>
            <w:tcW w:w="1271" w:type="dxa"/>
            <w:gridSpan w:val="2"/>
            <w:vMerge/>
            <w:textDirection w:val="tbRlV"/>
            <w:vAlign w:val="center"/>
          </w:tcPr>
          <w:p w:rsidR="00B67C85" w:rsidRPr="005D4D2B" w:rsidRDefault="00B67C85" w:rsidP="002F113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B67C85" w:rsidRPr="005D4D2B" w:rsidRDefault="00B67C85" w:rsidP="002F1131">
            <w:pPr>
              <w:spacing w:line="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B67C85" w:rsidRPr="005D4D2B" w:rsidRDefault="00B67C85" w:rsidP="002F1131">
            <w:pPr>
              <w:spacing w:line="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B67C85" w:rsidRPr="005D4D2B" w:rsidRDefault="00B67C85" w:rsidP="002F1131">
            <w:pPr>
              <w:spacing w:line="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vAlign w:val="center"/>
          </w:tcPr>
          <w:p w:rsidR="00B67C85" w:rsidRPr="005D4D2B" w:rsidRDefault="00B67C85" w:rsidP="002F1131">
            <w:pPr>
              <w:spacing w:line="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05" w:type="dxa"/>
            <w:gridSpan w:val="5"/>
            <w:vAlign w:val="center"/>
          </w:tcPr>
          <w:p w:rsidR="00B67C85" w:rsidRPr="005D4D2B" w:rsidRDefault="00B67C85" w:rsidP="002F1131">
            <w:pPr>
              <w:spacing w:line="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67C85" w:rsidRPr="005D4D2B" w:rsidTr="002F1131">
        <w:trPr>
          <w:trHeight w:val="484"/>
          <w:jc w:val="center"/>
        </w:trPr>
        <w:tc>
          <w:tcPr>
            <w:tcW w:w="1271" w:type="dxa"/>
            <w:gridSpan w:val="2"/>
            <w:vMerge/>
            <w:textDirection w:val="tbRlV"/>
            <w:vAlign w:val="center"/>
          </w:tcPr>
          <w:p w:rsidR="00B67C85" w:rsidRPr="005D4D2B" w:rsidRDefault="00B67C85" w:rsidP="002F113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B67C85" w:rsidRPr="005D4D2B" w:rsidRDefault="00B67C85" w:rsidP="002F113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B67C85" w:rsidRPr="005D4D2B" w:rsidRDefault="00B67C85" w:rsidP="002F113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B67C85" w:rsidRPr="005D4D2B" w:rsidRDefault="00B67C85" w:rsidP="002F113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vAlign w:val="center"/>
          </w:tcPr>
          <w:p w:rsidR="00B67C85" w:rsidRPr="005D4D2B" w:rsidRDefault="00B67C85" w:rsidP="002F113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05" w:type="dxa"/>
            <w:gridSpan w:val="5"/>
            <w:vAlign w:val="center"/>
          </w:tcPr>
          <w:p w:rsidR="00B67C85" w:rsidRPr="005D4D2B" w:rsidRDefault="00B67C85" w:rsidP="002F113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67C85" w:rsidRPr="005D4D2B" w:rsidTr="002F1131">
        <w:trPr>
          <w:trHeight w:val="484"/>
          <w:jc w:val="center"/>
        </w:trPr>
        <w:tc>
          <w:tcPr>
            <w:tcW w:w="1271" w:type="dxa"/>
            <w:gridSpan w:val="2"/>
            <w:vMerge/>
            <w:textDirection w:val="tbRlV"/>
            <w:vAlign w:val="center"/>
          </w:tcPr>
          <w:p w:rsidR="00B67C85" w:rsidRPr="005D4D2B" w:rsidRDefault="00B67C85" w:rsidP="002F113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B67C85" w:rsidRPr="005D4D2B" w:rsidRDefault="00B67C85" w:rsidP="002F113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B67C85" w:rsidRPr="005D4D2B" w:rsidRDefault="00B67C85" w:rsidP="002F113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B67C85" w:rsidRPr="005D4D2B" w:rsidRDefault="00B67C85" w:rsidP="002F113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vAlign w:val="center"/>
          </w:tcPr>
          <w:p w:rsidR="00B67C85" w:rsidRPr="005D4D2B" w:rsidRDefault="00B67C85" w:rsidP="002F113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05" w:type="dxa"/>
            <w:gridSpan w:val="5"/>
            <w:vAlign w:val="center"/>
          </w:tcPr>
          <w:p w:rsidR="00B67C85" w:rsidRPr="005D4D2B" w:rsidRDefault="00B67C85" w:rsidP="002F113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67C85" w:rsidRPr="005D4D2B" w:rsidTr="002F1131">
        <w:trPr>
          <w:trHeight w:val="484"/>
          <w:jc w:val="center"/>
        </w:trPr>
        <w:tc>
          <w:tcPr>
            <w:tcW w:w="1271" w:type="dxa"/>
            <w:gridSpan w:val="2"/>
            <w:vMerge/>
            <w:textDirection w:val="tbRlV"/>
            <w:vAlign w:val="center"/>
          </w:tcPr>
          <w:p w:rsidR="00B67C85" w:rsidRPr="005D4D2B" w:rsidRDefault="00B67C85" w:rsidP="002F113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B67C85" w:rsidRPr="005D4D2B" w:rsidRDefault="00B67C85" w:rsidP="002F113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B67C85" w:rsidRPr="005D4D2B" w:rsidRDefault="00B67C85" w:rsidP="002F113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B67C85" w:rsidRPr="005D4D2B" w:rsidRDefault="00B67C85" w:rsidP="002F113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vAlign w:val="center"/>
          </w:tcPr>
          <w:p w:rsidR="00B67C85" w:rsidRPr="005D4D2B" w:rsidRDefault="00B67C85" w:rsidP="002F113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05" w:type="dxa"/>
            <w:gridSpan w:val="5"/>
            <w:vAlign w:val="center"/>
          </w:tcPr>
          <w:p w:rsidR="00B67C85" w:rsidRPr="005D4D2B" w:rsidRDefault="00B67C85" w:rsidP="002F113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67C85" w:rsidRPr="005D4D2B" w:rsidTr="002F1131">
        <w:trPr>
          <w:trHeight w:val="986"/>
          <w:jc w:val="center"/>
        </w:trPr>
        <w:tc>
          <w:tcPr>
            <w:tcW w:w="1271" w:type="dxa"/>
            <w:gridSpan w:val="2"/>
            <w:vAlign w:val="center"/>
          </w:tcPr>
          <w:p w:rsidR="00B67C85" w:rsidRPr="005D4D2B" w:rsidRDefault="00B67C85" w:rsidP="002F113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本人签字</w:t>
            </w:r>
          </w:p>
        </w:tc>
        <w:tc>
          <w:tcPr>
            <w:tcW w:w="8286" w:type="dxa"/>
            <w:gridSpan w:val="14"/>
            <w:vAlign w:val="center"/>
          </w:tcPr>
          <w:p w:rsidR="00B67C85" w:rsidRDefault="00B67C85" w:rsidP="002F1131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本人承诺：上述各项内容填报属实，若所填报内容与实际不符，由本人承担相应责任。</w:t>
            </w:r>
          </w:p>
          <w:p w:rsidR="00DC13C4" w:rsidRPr="005D4D2B" w:rsidRDefault="00DC13C4" w:rsidP="002F1131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DC13C4" w:rsidRDefault="00B67C85" w:rsidP="002F1131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本人签名：   </w:t>
            </w:r>
          </w:p>
          <w:p w:rsidR="00B67C85" w:rsidRPr="005D4D2B" w:rsidRDefault="00B67C85" w:rsidP="002F1131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</w:t>
            </w:r>
            <w:r w:rsidR="00DC13C4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               </w:t>
            </w:r>
            <w:r w:rsidRPr="005D4D2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年     月     日</w:t>
            </w:r>
          </w:p>
        </w:tc>
      </w:tr>
    </w:tbl>
    <w:p w:rsidR="00B67C85" w:rsidRPr="005D4D2B" w:rsidRDefault="00B67C85" w:rsidP="00B67C85">
      <w:pPr>
        <w:adjustRightInd w:val="0"/>
        <w:snapToGrid w:val="0"/>
        <w:rPr>
          <w:rFonts w:ascii="Times New Roman" w:eastAsia="仿宋_GB2312" w:hAnsi="Times New Roman"/>
          <w:sz w:val="10"/>
          <w:szCs w:val="10"/>
        </w:rPr>
      </w:pPr>
    </w:p>
    <w:p w:rsidR="00B67C85" w:rsidRPr="00F97C54" w:rsidRDefault="00B67C85" w:rsidP="00B67C85">
      <w:pPr>
        <w:adjustRightInd w:val="0"/>
        <w:snapToGrid w:val="0"/>
        <w:spacing w:line="360" w:lineRule="exact"/>
        <w:rPr>
          <w:rFonts w:ascii="Times New Roman" w:eastAsia="仿宋_GB2312" w:hAnsi="Times New Roman" w:cs="Arial"/>
          <w:sz w:val="24"/>
          <w:szCs w:val="24"/>
        </w:rPr>
      </w:pPr>
      <w:r w:rsidRPr="005D4D2B">
        <w:rPr>
          <w:rFonts w:ascii="Times New Roman" w:eastAsia="仿宋_GB2312" w:hAnsi="Times New Roman" w:cs="Arial" w:hint="eastAsia"/>
          <w:sz w:val="24"/>
          <w:szCs w:val="24"/>
        </w:rPr>
        <w:t>填表说明：表中涉及时间的，一律精确到月，格式为</w:t>
      </w:r>
      <w:r w:rsidRPr="005D4D2B">
        <w:rPr>
          <w:rFonts w:ascii="Times New Roman" w:eastAsia="仿宋_GB2312" w:hAnsi="Times New Roman" w:cs="Arial" w:hint="eastAsia"/>
          <w:sz w:val="24"/>
          <w:szCs w:val="24"/>
        </w:rPr>
        <w:t>yyyy.mm</w:t>
      </w:r>
    </w:p>
    <w:p w:rsidR="00F4155A" w:rsidRPr="00B67C85" w:rsidRDefault="00F4155A"/>
    <w:sectPr w:rsidR="00F4155A" w:rsidRPr="00B67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1F4" w:rsidRDefault="000161F4" w:rsidP="00B67C85">
      <w:r>
        <w:separator/>
      </w:r>
    </w:p>
  </w:endnote>
  <w:endnote w:type="continuationSeparator" w:id="0">
    <w:p w:rsidR="000161F4" w:rsidRDefault="000161F4" w:rsidP="00B6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公文小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1F4" w:rsidRDefault="000161F4" w:rsidP="00B67C85">
      <w:r>
        <w:separator/>
      </w:r>
    </w:p>
  </w:footnote>
  <w:footnote w:type="continuationSeparator" w:id="0">
    <w:p w:rsidR="000161F4" w:rsidRDefault="000161F4" w:rsidP="00B67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D9"/>
    <w:rsid w:val="000161F4"/>
    <w:rsid w:val="001576D9"/>
    <w:rsid w:val="002F3599"/>
    <w:rsid w:val="00B44335"/>
    <w:rsid w:val="00B67C85"/>
    <w:rsid w:val="00D75023"/>
    <w:rsid w:val="00DC13C4"/>
    <w:rsid w:val="00F4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E63A1"/>
  <w15:chartTrackingRefBased/>
  <w15:docId w15:val="{82EF4ED4-62C3-43C4-B13B-0F44C0C2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7C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7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7C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维谷信息</cp:lastModifiedBy>
  <cp:revision>2</cp:revision>
  <dcterms:created xsi:type="dcterms:W3CDTF">2021-12-27T02:31:00Z</dcterms:created>
  <dcterms:modified xsi:type="dcterms:W3CDTF">2021-12-27T02:31:00Z</dcterms:modified>
</cp:coreProperties>
</file>